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73903" w14:textId="77777777" w:rsidR="00117049" w:rsidRDefault="00813153">
      <w:pPr>
        <w:spacing w:after="62"/>
        <w:ind w:left="0" w:firstLine="0"/>
      </w:pPr>
      <w:r>
        <w:rPr>
          <w:b/>
          <w:sz w:val="32"/>
        </w:rPr>
        <w:t>THE BRISTOL SCHOOL OF DANCING TIMETABLE</w:t>
      </w:r>
      <w:r>
        <w:rPr>
          <w:b/>
        </w:rPr>
        <w:t xml:space="preserve">  </w:t>
      </w:r>
    </w:p>
    <w:p w14:paraId="68431050" w14:textId="00335071" w:rsidR="00117049" w:rsidRDefault="00813153">
      <w:pPr>
        <w:spacing w:after="183"/>
        <w:ind w:left="0" w:firstLine="0"/>
      </w:pPr>
      <w:r>
        <w:rPr>
          <w:sz w:val="22"/>
        </w:rPr>
        <w:t>From 2</w:t>
      </w:r>
      <w:r w:rsidR="00D8250B">
        <w:rPr>
          <w:sz w:val="22"/>
        </w:rPr>
        <w:t>5</w:t>
      </w:r>
      <w:r>
        <w:rPr>
          <w:sz w:val="22"/>
        </w:rPr>
        <w:t>.</w:t>
      </w:r>
      <w:r w:rsidR="00D8250B">
        <w:rPr>
          <w:sz w:val="22"/>
        </w:rPr>
        <w:t>01</w:t>
      </w:r>
      <w:r>
        <w:rPr>
          <w:sz w:val="22"/>
        </w:rPr>
        <w:t>.202</w:t>
      </w:r>
      <w:r w:rsidR="00D8250B">
        <w:rPr>
          <w:sz w:val="22"/>
        </w:rPr>
        <w:t>5</w:t>
      </w:r>
      <w:r>
        <w:rPr>
          <w:sz w:val="22"/>
        </w:rPr>
        <w:t xml:space="preserve"> </w:t>
      </w:r>
    </w:p>
    <w:p w14:paraId="763F31BF" w14:textId="6F524472" w:rsidR="00117049" w:rsidRPr="00367FC2" w:rsidRDefault="00813153" w:rsidP="00105C81">
      <w:pPr>
        <w:spacing w:after="160"/>
        <w:ind w:left="0" w:firstLine="0"/>
        <w:rPr>
          <w:b/>
          <w:bCs/>
          <w:u w:val="single"/>
        </w:rPr>
      </w:pPr>
      <w:r>
        <w:rPr>
          <w:b/>
        </w:rPr>
        <w:t xml:space="preserve"> </w:t>
      </w:r>
      <w:r w:rsidRPr="00367FC2">
        <w:rPr>
          <w:b/>
          <w:bCs/>
          <w:u w:val="single"/>
        </w:rPr>
        <w:t xml:space="preserve">MONDAY </w:t>
      </w:r>
    </w:p>
    <w:p w14:paraId="06990227" w14:textId="0F2A72C2" w:rsidR="00813153" w:rsidRDefault="00813153" w:rsidP="00813153">
      <w:r>
        <w:t>Clifton Studio</w:t>
      </w:r>
    </w:p>
    <w:p w14:paraId="71645C41" w14:textId="5641C64F" w:rsidR="00117049" w:rsidRDefault="00813153" w:rsidP="00813153">
      <w:r>
        <w:t xml:space="preserve"> </w:t>
      </w:r>
      <w:r w:rsidR="00F01875">
        <w:t>10</w:t>
      </w:r>
      <w:r w:rsidRPr="00813153">
        <w:t>.</w:t>
      </w:r>
      <w:r w:rsidR="00F01875">
        <w:t>00</w:t>
      </w:r>
      <w:r w:rsidRPr="00813153">
        <w:t>-10.</w:t>
      </w:r>
      <w:r w:rsidR="00F01875">
        <w:t>4</w:t>
      </w:r>
      <w:r w:rsidRPr="00813153">
        <w:t xml:space="preserve">5 </w:t>
      </w:r>
      <w:r>
        <w:t xml:space="preserve">      </w:t>
      </w:r>
      <w:r w:rsidRPr="00813153">
        <w:t>My First Plie (</w:t>
      </w:r>
      <w:r>
        <w:t xml:space="preserve">1 ½ to </w:t>
      </w:r>
      <w:r w:rsidRPr="00813153">
        <w:t>3 years) **</w:t>
      </w:r>
    </w:p>
    <w:p w14:paraId="32340ACC" w14:textId="2753C384" w:rsidR="00117049" w:rsidRDefault="00813153" w:rsidP="00813153">
      <w:r>
        <w:t xml:space="preserve">4.15 – 5.15       RAD Ballet Grade 1 </w:t>
      </w:r>
    </w:p>
    <w:p w14:paraId="118EFE37" w14:textId="77777777" w:rsidR="00117049" w:rsidRDefault="00813153">
      <w:pPr>
        <w:tabs>
          <w:tab w:val="center" w:pos="2369"/>
        </w:tabs>
        <w:spacing w:after="160"/>
        <w:ind w:left="0" w:firstLine="0"/>
      </w:pPr>
      <w:r>
        <w:t xml:space="preserve">5.15 – 6.15 </w:t>
      </w:r>
      <w:r>
        <w:tab/>
        <w:t xml:space="preserve">RAD Ballet Grade 3 </w:t>
      </w:r>
    </w:p>
    <w:p w14:paraId="35BB501C" w14:textId="77777777" w:rsidR="00117049" w:rsidRDefault="00813153">
      <w:pPr>
        <w:tabs>
          <w:tab w:val="center" w:pos="3204"/>
        </w:tabs>
        <w:spacing w:after="160"/>
        <w:ind w:left="0" w:firstLine="0"/>
      </w:pPr>
      <w:r>
        <w:t xml:space="preserve">6.15 – 7.15 </w:t>
      </w:r>
      <w:r>
        <w:tab/>
        <w:t xml:space="preserve">RAD Ballet Intermediate Foundation  </w:t>
      </w:r>
    </w:p>
    <w:p w14:paraId="6DFD0AA0" w14:textId="77777777" w:rsidR="00117049" w:rsidRDefault="00813153">
      <w:pPr>
        <w:tabs>
          <w:tab w:val="center" w:pos="2619"/>
        </w:tabs>
        <w:spacing w:after="160"/>
        <w:ind w:left="0" w:firstLine="0"/>
      </w:pPr>
      <w:r>
        <w:t xml:space="preserve">7.15 – 8.15 </w:t>
      </w:r>
      <w:r>
        <w:tab/>
        <w:t xml:space="preserve">RAD Ballet Intermediate  </w:t>
      </w:r>
    </w:p>
    <w:p w14:paraId="1F8D8EC5" w14:textId="77777777" w:rsidR="00117049" w:rsidRDefault="00813153">
      <w:pPr>
        <w:tabs>
          <w:tab w:val="center" w:pos="2463"/>
        </w:tabs>
        <w:spacing w:after="160"/>
        <w:ind w:left="0" w:firstLine="0"/>
      </w:pPr>
      <w:r>
        <w:t xml:space="preserve">8.15– 9.30 </w:t>
      </w:r>
      <w:r>
        <w:tab/>
        <w:t xml:space="preserve">RAD Ballet Advanced  </w:t>
      </w:r>
    </w:p>
    <w:p w14:paraId="7757305B" w14:textId="4646AB54" w:rsidR="00117049" w:rsidRPr="00367FC2" w:rsidRDefault="00813153" w:rsidP="00367FC2">
      <w:pPr>
        <w:spacing w:after="160"/>
        <w:ind w:left="0" w:firstLine="0"/>
        <w:rPr>
          <w:b/>
          <w:bCs/>
          <w:u w:val="single"/>
        </w:rPr>
      </w:pPr>
      <w:r w:rsidRPr="00367FC2">
        <w:rPr>
          <w:b/>
          <w:bCs/>
          <w:u w:val="single"/>
        </w:rPr>
        <w:t xml:space="preserve">TUESDAY </w:t>
      </w:r>
    </w:p>
    <w:p w14:paraId="66E70852" w14:textId="77777777" w:rsidR="00117049" w:rsidRDefault="00813153">
      <w:pPr>
        <w:pStyle w:val="Heading2"/>
        <w:ind w:left="-5"/>
      </w:pPr>
      <w:r>
        <w:t xml:space="preserve">Clifton Studio </w:t>
      </w:r>
    </w:p>
    <w:p w14:paraId="483715F8" w14:textId="77777777" w:rsidR="00117049" w:rsidRDefault="00813153">
      <w:pPr>
        <w:tabs>
          <w:tab w:val="center" w:pos="2493"/>
        </w:tabs>
        <w:ind w:left="-15" w:firstLine="0"/>
      </w:pPr>
      <w:r>
        <w:t xml:space="preserve">4.00 – 4.45 </w:t>
      </w:r>
      <w:r>
        <w:tab/>
        <w:t xml:space="preserve">ISTD Modern Grade 3 </w:t>
      </w:r>
    </w:p>
    <w:p w14:paraId="04529F51" w14:textId="77777777" w:rsidR="00117049" w:rsidRDefault="00813153">
      <w:pPr>
        <w:tabs>
          <w:tab w:val="center" w:pos="2278"/>
        </w:tabs>
        <w:ind w:left="-15" w:firstLine="0"/>
      </w:pPr>
      <w:r>
        <w:t xml:space="preserve">4.45 – 5.30 </w:t>
      </w:r>
      <w:r>
        <w:tab/>
        <w:t xml:space="preserve">ISTD Tap Grade 2 </w:t>
      </w:r>
    </w:p>
    <w:p w14:paraId="70B6A031" w14:textId="77777777" w:rsidR="00117049" w:rsidRDefault="00813153">
      <w:pPr>
        <w:tabs>
          <w:tab w:val="center" w:pos="2744"/>
        </w:tabs>
        <w:ind w:left="-15" w:firstLine="0"/>
      </w:pPr>
      <w:r>
        <w:t xml:space="preserve">5.30 – 6.30 </w:t>
      </w:r>
      <w:r>
        <w:tab/>
        <w:t xml:space="preserve">ISTD Modern Intermediate </w:t>
      </w:r>
    </w:p>
    <w:p w14:paraId="292C79BA" w14:textId="77777777" w:rsidR="00117049" w:rsidRDefault="00813153">
      <w:pPr>
        <w:tabs>
          <w:tab w:val="center" w:pos="4128"/>
          <w:tab w:val="center" w:pos="7202"/>
        </w:tabs>
        <w:ind w:left="-15" w:firstLine="0"/>
      </w:pPr>
      <w:r>
        <w:t xml:space="preserve">6.30 – 7.30 </w:t>
      </w:r>
      <w:r>
        <w:tab/>
        <w:t xml:space="preserve">ISTD Intermediate Foundation Contemporary (age 12+) </w:t>
      </w:r>
      <w:r>
        <w:tab/>
        <w:t xml:space="preserve"> </w:t>
      </w:r>
    </w:p>
    <w:p w14:paraId="2A46AD36" w14:textId="77777777" w:rsidR="00117049" w:rsidRDefault="00813153">
      <w:pPr>
        <w:tabs>
          <w:tab w:val="center" w:pos="3030"/>
        </w:tabs>
        <w:ind w:left="-15" w:firstLine="0"/>
      </w:pPr>
      <w:r>
        <w:t xml:space="preserve">7.30 – </w:t>
      </w:r>
      <w:proofErr w:type="gramStart"/>
      <w:r>
        <w:t xml:space="preserve">8.15  </w:t>
      </w:r>
      <w:r>
        <w:tab/>
      </w:r>
      <w:proofErr w:type="gramEnd"/>
      <w:r>
        <w:t xml:space="preserve">Senior Commercial (13-18 years) </w:t>
      </w:r>
    </w:p>
    <w:p w14:paraId="746FC5E2" w14:textId="77777777" w:rsidR="00117049" w:rsidRDefault="00813153">
      <w:pPr>
        <w:tabs>
          <w:tab w:val="center" w:pos="2676"/>
        </w:tabs>
        <w:ind w:left="-15" w:firstLine="0"/>
      </w:pPr>
      <w:r>
        <w:t xml:space="preserve">8.15 – 9.15 </w:t>
      </w:r>
      <w:r>
        <w:tab/>
        <w:t xml:space="preserve">ISTD Modern Advanced 1 </w:t>
      </w:r>
    </w:p>
    <w:p w14:paraId="7F076410" w14:textId="77777777" w:rsidR="00117049" w:rsidRDefault="00813153">
      <w:pPr>
        <w:pStyle w:val="Heading1"/>
        <w:ind w:left="-5"/>
      </w:pPr>
      <w:r>
        <w:lastRenderedPageBreak/>
        <w:t>WEDNESDAY</w:t>
      </w:r>
      <w:r>
        <w:rPr>
          <w:b w:val="0"/>
          <w:u w:val="none"/>
        </w:rPr>
        <w:t xml:space="preserve"> </w:t>
      </w:r>
    </w:p>
    <w:p w14:paraId="5996A87B" w14:textId="77777777" w:rsidR="00117049" w:rsidRDefault="00813153">
      <w:pPr>
        <w:pStyle w:val="Heading2"/>
        <w:tabs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2"/>
          <w:tab w:val="center" w:pos="7202"/>
        </w:tabs>
        <w:ind w:left="-15" w:firstLine="0"/>
      </w:pPr>
      <w:r>
        <w:t xml:space="preserve">Clifton Studio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03CA5B77" w14:textId="77777777" w:rsidR="00117049" w:rsidRDefault="00813153">
      <w:pPr>
        <w:ind w:left="-5"/>
      </w:pPr>
      <w:r>
        <w:t>10.00-10.</w:t>
      </w:r>
      <w:proofErr w:type="gramStart"/>
      <w:r>
        <w:t>35  My</w:t>
      </w:r>
      <w:proofErr w:type="gramEnd"/>
      <w:r>
        <w:t xml:space="preserve"> First Plie (1 ½ to 3 years) ** </w:t>
      </w:r>
    </w:p>
    <w:p w14:paraId="0523A379" w14:textId="77777777" w:rsidR="00117049" w:rsidRDefault="00813153">
      <w:pPr>
        <w:tabs>
          <w:tab w:val="center" w:pos="2361"/>
          <w:tab w:val="center" w:pos="3601"/>
          <w:tab w:val="center" w:pos="4321"/>
          <w:tab w:val="center" w:pos="5041"/>
          <w:tab w:val="center" w:pos="5761"/>
          <w:tab w:val="center" w:pos="6482"/>
          <w:tab w:val="center" w:pos="7202"/>
        </w:tabs>
        <w:ind w:left="-15" w:firstLine="0"/>
      </w:pPr>
      <w:r>
        <w:t xml:space="preserve">4.00 – </w:t>
      </w:r>
      <w:proofErr w:type="gramStart"/>
      <w:r>
        <w:t xml:space="preserve">4.45  </w:t>
      </w:r>
      <w:r>
        <w:tab/>
      </w:r>
      <w:proofErr w:type="gramEnd"/>
      <w:r>
        <w:t xml:space="preserve">RAD Ballet Primary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343181F" w14:textId="77777777" w:rsidR="00117049" w:rsidRDefault="00813153">
      <w:pPr>
        <w:tabs>
          <w:tab w:val="center" w:pos="2367"/>
          <w:tab w:val="center" w:pos="3601"/>
          <w:tab w:val="center" w:pos="4321"/>
          <w:tab w:val="center" w:pos="5041"/>
          <w:tab w:val="center" w:pos="5761"/>
          <w:tab w:val="center" w:pos="6482"/>
          <w:tab w:val="center" w:pos="7202"/>
        </w:tabs>
        <w:ind w:left="-15" w:firstLine="0"/>
      </w:pPr>
      <w:r>
        <w:t xml:space="preserve">4.45 – 5.30 </w:t>
      </w:r>
      <w:r>
        <w:tab/>
        <w:t xml:space="preserve">RAD Ballet Grade 2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00013BD3" w14:textId="77777777" w:rsidR="00117049" w:rsidRDefault="00813153">
      <w:pPr>
        <w:tabs>
          <w:tab w:val="center" w:pos="2368"/>
        </w:tabs>
        <w:ind w:left="-15" w:firstLine="0"/>
      </w:pPr>
      <w:r>
        <w:t xml:space="preserve">5.30 – 6.30 </w:t>
      </w:r>
      <w:r>
        <w:tab/>
        <w:t xml:space="preserve">RAD Ballet Grade 3 </w:t>
      </w:r>
    </w:p>
    <w:p w14:paraId="4A60C9F8" w14:textId="77777777" w:rsidR="00117049" w:rsidRDefault="00813153">
      <w:pPr>
        <w:tabs>
          <w:tab w:val="center" w:pos="2369"/>
        </w:tabs>
        <w:ind w:left="-15" w:firstLine="0"/>
      </w:pPr>
      <w:r>
        <w:t xml:space="preserve">6.30 – 7.30 </w:t>
      </w:r>
      <w:r>
        <w:tab/>
        <w:t xml:space="preserve">RAD Ballet Grade 4 </w:t>
      </w:r>
    </w:p>
    <w:p w14:paraId="7E311166" w14:textId="77777777" w:rsidR="00117049" w:rsidRDefault="00813153">
      <w:pPr>
        <w:tabs>
          <w:tab w:val="center" w:pos="3186"/>
        </w:tabs>
        <w:ind w:left="-15" w:firstLine="0"/>
      </w:pPr>
      <w:r>
        <w:t xml:space="preserve">7.30 – 8.00 </w:t>
      </w:r>
      <w:r>
        <w:tab/>
        <w:t xml:space="preserve">Pointe Preparation &amp; Strengthening </w:t>
      </w:r>
    </w:p>
    <w:p w14:paraId="3B7569BF" w14:textId="77777777" w:rsidR="00117049" w:rsidRDefault="00813153">
      <w:pPr>
        <w:tabs>
          <w:tab w:val="center" w:pos="2369"/>
        </w:tabs>
        <w:ind w:left="-15" w:firstLine="0"/>
      </w:pPr>
      <w:r>
        <w:t xml:space="preserve">8.00 – 9.00 </w:t>
      </w:r>
      <w:r>
        <w:tab/>
        <w:t xml:space="preserve">RAD Ballet Grade 5 </w:t>
      </w:r>
    </w:p>
    <w:p w14:paraId="2266893F" w14:textId="77777777" w:rsidR="00117049" w:rsidRDefault="00813153">
      <w:pPr>
        <w:spacing w:after="175"/>
        <w:ind w:left="0" w:firstLine="0"/>
      </w:pPr>
      <w:r>
        <w:t xml:space="preserve"> </w:t>
      </w:r>
    </w:p>
    <w:p w14:paraId="52AC0CF4" w14:textId="77777777" w:rsidR="00117049" w:rsidRDefault="00813153">
      <w:pPr>
        <w:pStyle w:val="Heading1"/>
        <w:tabs>
          <w:tab w:val="center" w:pos="1440"/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center" w:pos="7030"/>
        </w:tabs>
        <w:ind w:left="-15" w:firstLine="0"/>
      </w:pPr>
      <w:r>
        <w:t>THURSDAY</w:t>
      </w:r>
      <w:r>
        <w:rPr>
          <w:u w:val="none"/>
        </w:rPr>
        <w:t xml:space="preserve"> </w:t>
      </w:r>
      <w:r>
        <w:rPr>
          <w:u w:val="none"/>
        </w:rPr>
        <w:tab/>
        <w:t xml:space="preserve"> </w:t>
      </w:r>
      <w:r>
        <w:rPr>
          <w:u w:val="none"/>
        </w:rPr>
        <w:tab/>
        <w:t xml:space="preserve"> </w:t>
      </w:r>
      <w:r>
        <w:rPr>
          <w:u w:val="none"/>
        </w:rPr>
        <w:tab/>
        <w:t xml:space="preserve"> </w:t>
      </w:r>
      <w:r>
        <w:rPr>
          <w:u w:val="none"/>
        </w:rPr>
        <w:tab/>
        <w:t xml:space="preserve"> </w:t>
      </w:r>
      <w:r>
        <w:rPr>
          <w:u w:val="none"/>
        </w:rPr>
        <w:tab/>
        <w:t xml:space="preserve"> </w:t>
      </w:r>
      <w:r>
        <w:rPr>
          <w:u w:val="none"/>
        </w:rPr>
        <w:tab/>
        <w:t xml:space="preserve"> </w:t>
      </w:r>
      <w:r>
        <w:rPr>
          <w:u w:val="none"/>
        </w:rPr>
        <w:tab/>
        <w:t xml:space="preserve"> </w:t>
      </w:r>
      <w:r>
        <w:rPr>
          <w:u w:val="none"/>
        </w:rPr>
        <w:tab/>
      </w:r>
      <w:proofErr w:type="spellStart"/>
      <w:r>
        <w:t>THURSDAY</w:t>
      </w:r>
      <w:proofErr w:type="spellEnd"/>
      <w:r>
        <w:rPr>
          <w:u w:val="none"/>
        </w:rPr>
        <w:t xml:space="preserve"> </w:t>
      </w:r>
    </w:p>
    <w:p w14:paraId="3399C667" w14:textId="1D3B462B" w:rsidR="00367FC2" w:rsidRPr="00367FC2" w:rsidRDefault="00813153" w:rsidP="00367FC2">
      <w:pPr>
        <w:rPr>
          <w:b/>
        </w:rPr>
      </w:pPr>
      <w:r>
        <w:t xml:space="preserve">Clifton </w:t>
      </w:r>
      <w:proofErr w:type="gramStart"/>
      <w:r>
        <w:t xml:space="preserve">Studio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367FC2">
        <w:tab/>
      </w:r>
      <w:r>
        <w:t xml:space="preserve">Clevedon – </w:t>
      </w:r>
      <w:r w:rsidR="00367FC2" w:rsidRPr="00367FC2">
        <w:rPr>
          <w:b/>
        </w:rPr>
        <w:t>Church Hall, St John the Evangelist</w:t>
      </w:r>
    </w:p>
    <w:p w14:paraId="2D79C907" w14:textId="2D5D3815" w:rsidR="00117049" w:rsidRDefault="00813153">
      <w:pPr>
        <w:pStyle w:val="Heading2"/>
        <w:tabs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center" w:pos="8679"/>
          <w:tab w:val="center" w:pos="11523"/>
          <w:tab w:val="center" w:pos="12243"/>
        </w:tabs>
        <w:ind w:left="-15" w:firstLine="0"/>
      </w:pP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</w:p>
    <w:p w14:paraId="3421E9F6" w14:textId="77777777" w:rsidR="00117049" w:rsidRDefault="00813153">
      <w:pPr>
        <w:tabs>
          <w:tab w:val="center" w:pos="2936"/>
          <w:tab w:val="center" w:pos="5041"/>
          <w:tab w:val="center" w:pos="5761"/>
          <w:tab w:val="center" w:pos="7020"/>
          <w:tab w:val="center" w:pos="10174"/>
          <w:tab w:val="center" w:pos="12963"/>
          <w:tab w:val="center" w:pos="13683"/>
        </w:tabs>
        <w:ind w:left="-15" w:firstLine="0"/>
      </w:pPr>
      <w:r>
        <w:t xml:space="preserve">9.30 – 10.05 </w:t>
      </w:r>
      <w:r>
        <w:tab/>
        <w:t xml:space="preserve">My First Plie (1 ½ to 3 </w:t>
      </w:r>
      <w:proofErr w:type="gramStart"/>
      <w:r>
        <w:t>years)*</w:t>
      </w:r>
      <w:proofErr w:type="gramEnd"/>
      <w:r>
        <w:t xml:space="preserve">* </w:t>
      </w:r>
      <w:r>
        <w:tab/>
        <w:t xml:space="preserve"> </w:t>
      </w:r>
      <w:r>
        <w:tab/>
        <w:t xml:space="preserve"> </w:t>
      </w:r>
      <w:r>
        <w:tab/>
        <w:t xml:space="preserve">4.30 – 5.15 </w:t>
      </w:r>
      <w:r>
        <w:tab/>
        <w:t xml:space="preserve">BSD Classical Scholars Clevedon (by invitation) </w:t>
      </w:r>
      <w:r>
        <w:tab/>
        <w:t xml:space="preserve"> </w:t>
      </w:r>
      <w:r>
        <w:tab/>
      </w:r>
      <w:r>
        <w:rPr>
          <w:b/>
        </w:rPr>
        <w:t xml:space="preserve"> </w:t>
      </w:r>
    </w:p>
    <w:p w14:paraId="141942BC" w14:textId="77777777" w:rsidR="00117049" w:rsidRDefault="00813153">
      <w:pPr>
        <w:tabs>
          <w:tab w:val="center" w:pos="2369"/>
          <w:tab w:val="center" w:pos="3601"/>
          <w:tab w:val="center" w:pos="4321"/>
          <w:tab w:val="center" w:pos="5041"/>
          <w:tab w:val="center" w:pos="5761"/>
          <w:tab w:val="center" w:pos="7020"/>
          <w:tab w:val="center" w:pos="9101"/>
        </w:tabs>
        <w:ind w:left="-15" w:firstLine="0"/>
      </w:pPr>
      <w:proofErr w:type="gramStart"/>
      <w:r>
        <w:t>5.00  –</w:t>
      </w:r>
      <w:proofErr w:type="gramEnd"/>
      <w:r>
        <w:t xml:space="preserve">  6.00 </w:t>
      </w:r>
      <w:r>
        <w:tab/>
        <w:t xml:space="preserve">RAD Ballet Grade 4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5.15 – 6.30 </w:t>
      </w:r>
      <w:r>
        <w:tab/>
        <w:t xml:space="preserve">RAD Ballet Intermediate </w:t>
      </w:r>
    </w:p>
    <w:p w14:paraId="2821DAE6" w14:textId="77777777" w:rsidR="00117049" w:rsidRDefault="00813153">
      <w:pPr>
        <w:tabs>
          <w:tab w:val="center" w:pos="2369"/>
          <w:tab w:val="center" w:pos="3601"/>
          <w:tab w:val="center" w:pos="4321"/>
          <w:tab w:val="center" w:pos="5041"/>
          <w:tab w:val="center" w:pos="5761"/>
          <w:tab w:val="center" w:pos="8920"/>
        </w:tabs>
        <w:ind w:left="-15" w:firstLine="0"/>
      </w:pPr>
      <w:proofErr w:type="gramStart"/>
      <w:r>
        <w:t>6.00  –</w:t>
      </w:r>
      <w:proofErr w:type="gramEnd"/>
      <w:r>
        <w:t xml:space="preserve">  7.00 </w:t>
      </w:r>
      <w:r>
        <w:tab/>
        <w:t xml:space="preserve">RAD Ballet Grade 5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6.30 – 7.30      RAD Discovering Repertoire Level 3 </w:t>
      </w:r>
    </w:p>
    <w:p w14:paraId="35D770AA" w14:textId="77777777" w:rsidR="00117049" w:rsidRDefault="00813153">
      <w:pPr>
        <w:spacing w:after="0" w:line="403" w:lineRule="auto"/>
        <w:ind w:left="-5"/>
      </w:pPr>
      <w:proofErr w:type="gramStart"/>
      <w:r>
        <w:t>7.00  –</w:t>
      </w:r>
      <w:proofErr w:type="gramEnd"/>
      <w:r>
        <w:t xml:space="preserve">  8.00 </w:t>
      </w:r>
      <w:r>
        <w:tab/>
        <w:t xml:space="preserve">RAD Ballet Grade 6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7.30 – 8.30 </w:t>
      </w:r>
      <w:r>
        <w:tab/>
      </w:r>
      <w:proofErr w:type="gramStart"/>
      <w:r>
        <w:t>Non Syllabus</w:t>
      </w:r>
      <w:proofErr w:type="gramEnd"/>
      <w:r>
        <w:t xml:space="preserve"> Ballet (recommended for over Intermediate) </w:t>
      </w:r>
      <w:proofErr w:type="gramStart"/>
      <w:r>
        <w:t>8.00  –</w:t>
      </w:r>
      <w:proofErr w:type="gramEnd"/>
      <w:r>
        <w:t xml:space="preserve"> 9.15 </w:t>
      </w:r>
      <w:r>
        <w:tab/>
        <w:t xml:space="preserve">RAD Ballet Advanced 1 </w:t>
      </w:r>
    </w:p>
    <w:p w14:paraId="2509EBB2" w14:textId="77777777" w:rsidR="00117049" w:rsidRDefault="00813153">
      <w:pPr>
        <w:spacing w:after="160"/>
        <w:ind w:left="0" w:firstLine="0"/>
      </w:pPr>
      <w:r>
        <w:rPr>
          <w:b/>
        </w:rPr>
        <w:lastRenderedPageBreak/>
        <w:t xml:space="preserve"> </w:t>
      </w:r>
    </w:p>
    <w:p w14:paraId="08A3DF83" w14:textId="77777777" w:rsidR="00117049" w:rsidRDefault="00813153">
      <w:pPr>
        <w:spacing w:after="0"/>
        <w:ind w:left="0" w:firstLine="0"/>
      </w:pPr>
      <w:r>
        <w:rPr>
          <w:b/>
        </w:rPr>
        <w:t xml:space="preserve"> </w:t>
      </w:r>
    </w:p>
    <w:p w14:paraId="11C261E2" w14:textId="77777777" w:rsidR="00117049" w:rsidRDefault="00813153">
      <w:pPr>
        <w:pStyle w:val="Heading1"/>
        <w:tabs>
          <w:tab w:val="center" w:pos="1440"/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center" w:pos="6848"/>
        </w:tabs>
        <w:ind w:left="-15" w:firstLine="0"/>
      </w:pPr>
      <w:r>
        <w:t>FRIDAY</w:t>
      </w:r>
      <w:r>
        <w:rPr>
          <w:u w:val="none"/>
        </w:rPr>
        <w:t xml:space="preserve"> </w:t>
      </w:r>
      <w:r>
        <w:rPr>
          <w:u w:val="none"/>
        </w:rPr>
        <w:tab/>
        <w:t xml:space="preserve"> </w:t>
      </w:r>
      <w:r>
        <w:rPr>
          <w:u w:val="none"/>
        </w:rPr>
        <w:tab/>
        <w:t xml:space="preserve"> </w:t>
      </w:r>
      <w:r>
        <w:rPr>
          <w:u w:val="none"/>
        </w:rPr>
        <w:tab/>
        <w:t xml:space="preserve"> </w:t>
      </w:r>
      <w:r>
        <w:rPr>
          <w:u w:val="none"/>
        </w:rPr>
        <w:tab/>
        <w:t xml:space="preserve"> </w:t>
      </w:r>
      <w:r>
        <w:rPr>
          <w:u w:val="none"/>
        </w:rPr>
        <w:tab/>
        <w:t xml:space="preserve"> </w:t>
      </w:r>
      <w:r>
        <w:rPr>
          <w:u w:val="none"/>
        </w:rPr>
        <w:tab/>
        <w:t xml:space="preserve"> </w:t>
      </w:r>
      <w:r>
        <w:rPr>
          <w:u w:val="none"/>
        </w:rPr>
        <w:tab/>
        <w:t xml:space="preserve"> </w:t>
      </w:r>
      <w:r>
        <w:rPr>
          <w:u w:val="none"/>
        </w:rPr>
        <w:tab/>
      </w:r>
      <w:proofErr w:type="spellStart"/>
      <w:r>
        <w:t>FRIDAY</w:t>
      </w:r>
      <w:proofErr w:type="spellEnd"/>
      <w:r>
        <w:rPr>
          <w:b w:val="0"/>
          <w:u w:val="none"/>
        </w:rPr>
        <w:t xml:space="preserve"> </w:t>
      </w:r>
    </w:p>
    <w:p w14:paraId="6931E4E7" w14:textId="77777777" w:rsidR="00117049" w:rsidRDefault="00813153">
      <w:pPr>
        <w:pStyle w:val="Heading2"/>
        <w:tabs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center" w:pos="6977"/>
          <w:tab w:val="center" w:pos="7922"/>
          <w:tab w:val="center" w:pos="8642"/>
          <w:tab w:val="center" w:pos="9362"/>
          <w:tab w:val="center" w:pos="10082"/>
          <w:tab w:val="center" w:pos="10802"/>
        </w:tabs>
        <w:ind w:left="-15" w:firstLine="0"/>
      </w:pPr>
      <w:r>
        <w:t xml:space="preserve">Clifton Studio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Southville</w:t>
      </w:r>
      <w:r>
        <w:rPr>
          <w:b w:val="0"/>
        </w:rPr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</w:r>
      <w:r>
        <w:t xml:space="preserve"> </w:t>
      </w:r>
    </w:p>
    <w:p w14:paraId="3A276EE6" w14:textId="77777777" w:rsidR="00117049" w:rsidRDefault="00813153">
      <w:pPr>
        <w:tabs>
          <w:tab w:val="center" w:pos="5761"/>
          <w:tab w:val="center" w:pos="7861"/>
          <w:tab w:val="center" w:pos="10082"/>
          <w:tab w:val="center" w:pos="10802"/>
        </w:tabs>
        <w:ind w:left="-15" w:firstLine="0"/>
      </w:pPr>
      <w:r>
        <w:t xml:space="preserve">4.30 – 5.15 BSD Classical Scholars Bristol (by invitation) </w:t>
      </w:r>
      <w:r>
        <w:tab/>
        <w:t xml:space="preserve"> </w:t>
      </w:r>
      <w:r>
        <w:tab/>
        <w:t xml:space="preserve">3.00 – 3.45 Pre -school Class  </w:t>
      </w:r>
      <w:r>
        <w:tab/>
        <w:t xml:space="preserve"> </w:t>
      </w:r>
      <w:r>
        <w:tab/>
        <w:t xml:space="preserve"> </w:t>
      </w:r>
    </w:p>
    <w:p w14:paraId="15D6467F" w14:textId="77777777" w:rsidR="00117049" w:rsidRDefault="00813153">
      <w:pPr>
        <w:tabs>
          <w:tab w:val="center" w:pos="5041"/>
          <w:tab w:val="center" w:pos="5761"/>
          <w:tab w:val="center" w:pos="8160"/>
          <w:tab w:val="center" w:pos="10082"/>
          <w:tab w:val="center" w:pos="10802"/>
        </w:tabs>
        <w:ind w:left="-15" w:firstLine="0"/>
      </w:pPr>
      <w:r>
        <w:t xml:space="preserve">5.15 – 6.15 RAD Ballet Intermediate Foundation </w:t>
      </w:r>
      <w:r>
        <w:tab/>
        <w:t xml:space="preserve"> </w:t>
      </w:r>
      <w:r>
        <w:tab/>
        <w:t xml:space="preserve"> </w:t>
      </w:r>
      <w:r>
        <w:tab/>
        <w:t xml:space="preserve">3.45 – 4.30 RAD Ballet Pre Primary </w:t>
      </w:r>
      <w:r>
        <w:tab/>
        <w:t xml:space="preserve"> </w:t>
      </w:r>
      <w:r>
        <w:tab/>
        <w:t xml:space="preserve"> </w:t>
      </w:r>
    </w:p>
    <w:p w14:paraId="585B40EA" w14:textId="77777777" w:rsidR="00117049" w:rsidRDefault="00813153">
      <w:pPr>
        <w:tabs>
          <w:tab w:val="center" w:pos="3601"/>
          <w:tab w:val="center" w:pos="4321"/>
          <w:tab w:val="center" w:pos="5041"/>
          <w:tab w:val="center" w:pos="5761"/>
          <w:tab w:val="center" w:pos="7972"/>
          <w:tab w:val="center" w:pos="10082"/>
          <w:tab w:val="center" w:pos="10802"/>
        </w:tabs>
        <w:ind w:left="-15" w:firstLine="0"/>
      </w:pPr>
      <w:r>
        <w:t xml:space="preserve">6.15 – 7.15 RAD Ballet Grade 7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4.30 – 5.15 RAD Ballet Primary </w:t>
      </w:r>
      <w:r>
        <w:tab/>
        <w:t xml:space="preserve"> </w:t>
      </w:r>
      <w:r>
        <w:tab/>
        <w:t xml:space="preserve"> </w:t>
      </w:r>
    </w:p>
    <w:p w14:paraId="3FD6357D" w14:textId="77777777" w:rsidR="00117049" w:rsidRDefault="00813153">
      <w:pPr>
        <w:tabs>
          <w:tab w:val="center" w:pos="4321"/>
          <w:tab w:val="center" w:pos="5041"/>
          <w:tab w:val="center" w:pos="5761"/>
          <w:tab w:val="center" w:pos="7975"/>
          <w:tab w:val="center" w:pos="10082"/>
          <w:tab w:val="center" w:pos="10802"/>
        </w:tabs>
        <w:ind w:left="-15" w:firstLine="0"/>
      </w:pPr>
      <w:r>
        <w:t xml:space="preserve">7.15 – 8.15 RAD Ballet </w:t>
      </w:r>
      <w:proofErr w:type="gramStart"/>
      <w:r>
        <w:t xml:space="preserve">Intermediate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5.15 – 6.00 RAD Ballet Grade 1 </w:t>
      </w:r>
      <w:r>
        <w:tab/>
        <w:t xml:space="preserve"> </w:t>
      </w:r>
      <w:r>
        <w:tab/>
        <w:t xml:space="preserve"> </w:t>
      </w:r>
    </w:p>
    <w:p w14:paraId="17CEC624" w14:textId="77777777" w:rsidR="00117049" w:rsidRDefault="00813153">
      <w:pPr>
        <w:tabs>
          <w:tab w:val="center" w:pos="3601"/>
          <w:tab w:val="center" w:pos="4321"/>
          <w:tab w:val="center" w:pos="5041"/>
          <w:tab w:val="center" w:pos="5761"/>
          <w:tab w:val="center" w:pos="7975"/>
        </w:tabs>
        <w:ind w:left="-15" w:firstLine="0"/>
      </w:pPr>
      <w:r>
        <w:t xml:space="preserve">8.15 – 9.15 RAD Ballet Grade 8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6.00 – 6.45 RAD Ballet Grade 2 </w:t>
      </w:r>
    </w:p>
    <w:p w14:paraId="729422B9" w14:textId="77777777" w:rsidR="00117049" w:rsidRDefault="00813153">
      <w:pPr>
        <w:tabs>
          <w:tab w:val="center" w:pos="720"/>
          <w:tab w:val="center" w:pos="1440"/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center" w:pos="7975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6.45 – 7.30 RAD Ballet Grade 3 </w:t>
      </w:r>
    </w:p>
    <w:p w14:paraId="36420F68" w14:textId="2872EF35" w:rsidR="00117049" w:rsidRDefault="00813153" w:rsidP="00367FC2">
      <w:pPr>
        <w:spacing w:after="176"/>
        <w:ind w:left="0" w:firstLine="0"/>
      </w:pPr>
      <w:r>
        <w:t xml:space="preserve"> </w:t>
      </w:r>
      <w:r w:rsidRPr="00367FC2">
        <w:rPr>
          <w:b/>
          <w:bCs/>
          <w:u w:val="single"/>
        </w:rPr>
        <w:t>SATURDAY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 w:rsidRPr="00A36CA7">
        <w:rPr>
          <w:b/>
          <w:bCs/>
          <w:u w:val="single"/>
        </w:rPr>
        <w:t>SATURDAY</w:t>
      </w:r>
      <w:proofErr w:type="spellEnd"/>
      <w:r>
        <w:t xml:space="preserve"> </w:t>
      </w:r>
    </w:p>
    <w:p w14:paraId="1F55D85B" w14:textId="272D06D9" w:rsidR="00117049" w:rsidRDefault="00813153">
      <w:pPr>
        <w:pStyle w:val="Heading2"/>
        <w:tabs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center" w:pos="8677"/>
        </w:tabs>
        <w:ind w:left="-15" w:firstLine="0"/>
      </w:pPr>
      <w:r>
        <w:t xml:space="preserve">Clifton </w:t>
      </w:r>
      <w:proofErr w:type="gramStart"/>
      <w:r>
        <w:t xml:space="preserve">Studio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367FC2">
        <w:t xml:space="preserve">Clevedon – </w:t>
      </w:r>
      <w:r w:rsidR="00367FC2" w:rsidRPr="00367FC2">
        <w:t>Church Hall, St John the Evangelist</w:t>
      </w:r>
    </w:p>
    <w:p w14:paraId="3B59F127" w14:textId="77777777" w:rsidR="00117049" w:rsidRDefault="00813153">
      <w:pPr>
        <w:tabs>
          <w:tab w:val="center" w:pos="2406"/>
          <w:tab w:val="center" w:pos="3601"/>
          <w:tab w:val="center" w:pos="4321"/>
          <w:tab w:val="center" w:pos="5041"/>
          <w:tab w:val="center" w:pos="5761"/>
          <w:tab w:val="center" w:pos="7020"/>
          <w:tab w:val="center" w:pos="9933"/>
        </w:tabs>
        <w:ind w:left="-15" w:firstLine="0"/>
      </w:pPr>
      <w:r>
        <w:t xml:space="preserve">9.00- </w:t>
      </w:r>
      <w:proofErr w:type="gramStart"/>
      <w:r>
        <w:t xml:space="preserve">9.30  </w:t>
      </w:r>
      <w:r>
        <w:tab/>
      </w:r>
      <w:proofErr w:type="gramEnd"/>
      <w:r>
        <w:t xml:space="preserve">Pre-school Class***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9.00 – 9.30 </w:t>
      </w:r>
      <w:r>
        <w:tab/>
        <w:t xml:space="preserve">Little Leapers (incorporating Pre Primary) </w:t>
      </w:r>
    </w:p>
    <w:p w14:paraId="048533B2" w14:textId="77777777" w:rsidR="00117049" w:rsidRDefault="00813153">
      <w:pPr>
        <w:tabs>
          <w:tab w:val="center" w:pos="2553"/>
          <w:tab w:val="center" w:pos="4321"/>
          <w:tab w:val="center" w:pos="5041"/>
          <w:tab w:val="center" w:pos="5761"/>
          <w:tab w:val="center" w:pos="7080"/>
          <w:tab w:val="center" w:pos="8849"/>
        </w:tabs>
        <w:ind w:left="-15" w:firstLine="0"/>
      </w:pPr>
      <w:r>
        <w:t xml:space="preserve">9.30 -10.15 </w:t>
      </w:r>
      <w:r>
        <w:tab/>
        <w:t xml:space="preserve">RAD Ballet Pre Primary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9.30 – 10.15 </w:t>
      </w:r>
      <w:r>
        <w:tab/>
        <w:t xml:space="preserve">RAD Ballet Grade 1 </w:t>
      </w:r>
    </w:p>
    <w:p w14:paraId="051CF4EE" w14:textId="77777777" w:rsidR="00117049" w:rsidRDefault="00813153">
      <w:pPr>
        <w:tabs>
          <w:tab w:val="center" w:pos="3601"/>
          <w:tab w:val="center" w:pos="4321"/>
          <w:tab w:val="center" w:pos="5041"/>
          <w:tab w:val="center" w:pos="5761"/>
          <w:tab w:val="center" w:pos="8057"/>
        </w:tabs>
        <w:ind w:left="-15" w:firstLine="0"/>
      </w:pPr>
      <w:r>
        <w:t>10.15 -11.</w:t>
      </w:r>
      <w:proofErr w:type="gramStart"/>
      <w:r>
        <w:t>15  RAD</w:t>
      </w:r>
      <w:proofErr w:type="gramEnd"/>
      <w:r>
        <w:t xml:space="preserve"> Ballet Grade 1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10.15 – 11.00   ISTD Tap Primary </w:t>
      </w:r>
    </w:p>
    <w:p w14:paraId="42ED09F4" w14:textId="77777777" w:rsidR="00117049" w:rsidRDefault="00813153">
      <w:pPr>
        <w:tabs>
          <w:tab w:val="center" w:pos="3601"/>
          <w:tab w:val="center" w:pos="4321"/>
          <w:tab w:val="center" w:pos="5041"/>
          <w:tab w:val="center" w:pos="5761"/>
          <w:tab w:val="center" w:pos="8838"/>
        </w:tabs>
        <w:ind w:left="-15" w:firstLine="0"/>
      </w:pPr>
      <w:r>
        <w:t xml:space="preserve">11.15 – 12.15 RAD Ballet Grade 2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11.00– </w:t>
      </w:r>
      <w:proofErr w:type="gramStart"/>
      <w:r>
        <w:t>11.45  ISTD</w:t>
      </w:r>
      <w:proofErr w:type="gramEnd"/>
      <w:r>
        <w:t xml:space="preserve"> Modern Grade 2 (BBO MT 1) </w:t>
      </w:r>
    </w:p>
    <w:p w14:paraId="1AA3B806" w14:textId="77777777" w:rsidR="00117049" w:rsidRDefault="00813153">
      <w:pPr>
        <w:tabs>
          <w:tab w:val="center" w:pos="3601"/>
          <w:tab w:val="center" w:pos="4321"/>
          <w:tab w:val="center" w:pos="5041"/>
          <w:tab w:val="center" w:pos="5761"/>
          <w:tab w:val="center" w:pos="8129"/>
        </w:tabs>
        <w:ind w:left="-15" w:firstLine="0"/>
      </w:pPr>
      <w:r>
        <w:t xml:space="preserve">121.15 – 1.00 RAD Ballet Primary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11.45 – 12.30 RAD Ballet Grade 2 </w:t>
      </w:r>
    </w:p>
    <w:p w14:paraId="15D7849D" w14:textId="133731DF" w:rsidR="00117049" w:rsidRDefault="00813153">
      <w:pPr>
        <w:tabs>
          <w:tab w:val="center" w:pos="5041"/>
          <w:tab w:val="center" w:pos="5761"/>
          <w:tab w:val="center" w:pos="9434"/>
        </w:tabs>
        <w:ind w:left="-15" w:firstLine="0"/>
      </w:pPr>
      <w:r>
        <w:t xml:space="preserve">1.00 – </w:t>
      </w:r>
      <w:proofErr w:type="gramStart"/>
      <w:r>
        <w:t xml:space="preserve">1.45  </w:t>
      </w:r>
      <w:r w:rsidR="00434478" w:rsidRPr="00434478">
        <w:t>ISTD</w:t>
      </w:r>
      <w:proofErr w:type="gramEnd"/>
      <w:r w:rsidR="00434478" w:rsidRPr="00434478">
        <w:t xml:space="preserve"> Primary Tap and Modern</w:t>
      </w:r>
      <w:r w:rsidR="00434478">
        <w:tab/>
      </w:r>
      <w:r>
        <w:tab/>
        <w:t xml:space="preserve"> </w:t>
      </w:r>
      <w:r>
        <w:tab/>
        <w:t>12.</w:t>
      </w:r>
      <w:proofErr w:type="gramStart"/>
      <w:r>
        <w:t>30  –</w:t>
      </w:r>
      <w:proofErr w:type="gramEnd"/>
      <w:r>
        <w:t xml:space="preserve"> </w:t>
      </w:r>
      <w:proofErr w:type="gramStart"/>
      <w:r>
        <w:t>1.15  RAD</w:t>
      </w:r>
      <w:proofErr w:type="gramEnd"/>
      <w:r>
        <w:t xml:space="preserve"> Ballet Grade 5 (including Prep for Pointe) </w:t>
      </w:r>
    </w:p>
    <w:p w14:paraId="08074AFD" w14:textId="77777777" w:rsidR="00117049" w:rsidRDefault="00813153">
      <w:pPr>
        <w:spacing w:after="160"/>
        <w:ind w:left="0" w:firstLine="0"/>
      </w:pPr>
      <w:r>
        <w:lastRenderedPageBreak/>
        <w:t xml:space="preserve"> </w:t>
      </w:r>
    </w:p>
    <w:p w14:paraId="6410F72E" w14:textId="35793F26" w:rsidR="00117049" w:rsidRDefault="00117049">
      <w:pPr>
        <w:spacing w:after="175"/>
        <w:ind w:left="0" w:firstLine="0"/>
      </w:pPr>
    </w:p>
    <w:p w14:paraId="79E78935" w14:textId="77777777" w:rsidR="00117049" w:rsidRDefault="00813153">
      <w:pPr>
        <w:pStyle w:val="Heading1"/>
        <w:tabs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2"/>
          <w:tab w:val="center" w:pos="7746"/>
        </w:tabs>
        <w:ind w:left="-15" w:firstLine="0"/>
      </w:pPr>
      <w:r>
        <w:t>SATURDAY</w:t>
      </w:r>
      <w:r>
        <w:rPr>
          <w:u w:val="none"/>
        </w:rPr>
        <w:t xml:space="preserve"> </w:t>
      </w:r>
      <w:r>
        <w:rPr>
          <w:u w:val="none"/>
        </w:rPr>
        <w:tab/>
        <w:t xml:space="preserve"> </w:t>
      </w:r>
      <w:r>
        <w:rPr>
          <w:u w:val="none"/>
        </w:rPr>
        <w:tab/>
        <w:t xml:space="preserve"> </w:t>
      </w:r>
      <w:r>
        <w:rPr>
          <w:u w:val="none"/>
        </w:rPr>
        <w:tab/>
        <w:t xml:space="preserve"> </w:t>
      </w:r>
      <w:r>
        <w:rPr>
          <w:u w:val="none"/>
        </w:rPr>
        <w:tab/>
        <w:t xml:space="preserve"> </w:t>
      </w:r>
      <w:r>
        <w:rPr>
          <w:u w:val="none"/>
        </w:rPr>
        <w:tab/>
        <w:t xml:space="preserve"> </w:t>
      </w:r>
      <w:r>
        <w:rPr>
          <w:u w:val="none"/>
        </w:rPr>
        <w:tab/>
        <w:t xml:space="preserve"> </w:t>
      </w:r>
      <w:r>
        <w:rPr>
          <w:u w:val="none"/>
        </w:rPr>
        <w:tab/>
        <w:t xml:space="preserve"> </w:t>
      </w:r>
      <w:r>
        <w:rPr>
          <w:u w:val="none"/>
        </w:rPr>
        <w:tab/>
      </w:r>
      <w:proofErr w:type="spellStart"/>
      <w:r>
        <w:t>SATURDAY</w:t>
      </w:r>
      <w:proofErr w:type="spellEnd"/>
      <w:r>
        <w:rPr>
          <w:b w:val="0"/>
          <w:u w:val="none"/>
        </w:rPr>
        <w:t xml:space="preserve"> </w:t>
      </w:r>
    </w:p>
    <w:p w14:paraId="4287ACDE" w14:textId="77777777" w:rsidR="00117049" w:rsidRDefault="00813153">
      <w:pPr>
        <w:pStyle w:val="Heading2"/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6482"/>
          <w:tab w:val="center" w:pos="8186"/>
        </w:tabs>
        <w:ind w:left="-15" w:firstLine="0"/>
      </w:pPr>
      <w:r>
        <w:t>Clifton Studio</w:t>
      </w:r>
      <w:r>
        <w:rPr>
          <w:b w:val="0"/>
        </w:rPr>
        <w:t xml:space="preserve"> continued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</w:r>
      <w:r>
        <w:t xml:space="preserve">Clevedon </w:t>
      </w:r>
      <w:r>
        <w:rPr>
          <w:b w:val="0"/>
        </w:rPr>
        <w:t xml:space="preserve">continued  </w:t>
      </w:r>
    </w:p>
    <w:p w14:paraId="3ED3ADDE" w14:textId="4F7991F3" w:rsidR="00117049" w:rsidRDefault="00813153">
      <w:pPr>
        <w:tabs>
          <w:tab w:val="center" w:pos="2805"/>
          <w:tab w:val="center" w:pos="5041"/>
          <w:tab w:val="center" w:pos="5761"/>
          <w:tab w:val="center" w:pos="6482"/>
          <w:tab w:val="center" w:pos="7740"/>
          <w:tab w:val="center" w:pos="10281"/>
        </w:tabs>
        <w:ind w:left="-15" w:firstLine="0"/>
      </w:pPr>
      <w:r>
        <w:t xml:space="preserve">1.45 </w:t>
      </w:r>
      <w:r w:rsidR="4D9C81D2">
        <w:t>-</w:t>
      </w:r>
      <w:r>
        <w:t xml:space="preserve"> 2.</w:t>
      </w:r>
      <w:r w:rsidR="37ACBCCE">
        <w:t>15</w:t>
      </w:r>
      <w:r>
        <w:t xml:space="preserve">   </w:t>
      </w:r>
      <w:r w:rsidR="00D5070B">
        <w:t>ISTD Grade 1 Tap</w:t>
      </w:r>
    </w:p>
    <w:p w14:paraId="69FF88CD" w14:textId="5A94CF2E" w:rsidR="00117049" w:rsidRDefault="4D30531E">
      <w:pPr>
        <w:tabs>
          <w:tab w:val="center" w:pos="2805"/>
          <w:tab w:val="center" w:pos="5041"/>
          <w:tab w:val="center" w:pos="5761"/>
          <w:tab w:val="center" w:pos="6482"/>
          <w:tab w:val="center" w:pos="7740"/>
          <w:tab w:val="center" w:pos="10281"/>
        </w:tabs>
        <w:ind w:left="-15" w:firstLine="0"/>
      </w:pPr>
      <w:r>
        <w:t xml:space="preserve">2.15 - </w:t>
      </w:r>
      <w:r w:rsidR="70E119F4">
        <w:t xml:space="preserve">2.45   ISTD </w:t>
      </w:r>
      <w:r w:rsidR="00D5070B">
        <w:t>Grade 2 Modern</w:t>
      </w:r>
      <w:r w:rsidR="00813153">
        <w:tab/>
      </w:r>
      <w:r w:rsidR="00813153">
        <w:tab/>
        <w:t xml:space="preserve"> </w:t>
      </w:r>
      <w:r w:rsidR="00813153">
        <w:tab/>
        <w:t xml:space="preserve"> </w:t>
      </w:r>
      <w:r w:rsidR="00813153">
        <w:tab/>
        <w:t xml:space="preserve">1.15 – 2.00 </w:t>
      </w:r>
      <w:r w:rsidR="00813153">
        <w:tab/>
        <w:t xml:space="preserve">ISTD Modern Grade 4 (BBO MT 4) </w:t>
      </w:r>
    </w:p>
    <w:p w14:paraId="0B301D9B" w14:textId="3F958C2A" w:rsidR="00117049" w:rsidRDefault="00813153">
      <w:pPr>
        <w:tabs>
          <w:tab w:val="center" w:pos="2277"/>
          <w:tab w:val="center" w:pos="3601"/>
          <w:tab w:val="center" w:pos="4321"/>
          <w:tab w:val="center" w:pos="5041"/>
          <w:tab w:val="center" w:pos="5761"/>
          <w:tab w:val="center" w:pos="6482"/>
          <w:tab w:val="center" w:pos="7740"/>
          <w:tab w:val="center" w:pos="9569"/>
        </w:tabs>
        <w:ind w:left="-15" w:firstLine="0"/>
      </w:pPr>
      <w:r>
        <w:t>2.</w:t>
      </w:r>
      <w:r w:rsidR="09A25821">
        <w:t>45</w:t>
      </w:r>
      <w:r>
        <w:t xml:space="preserve"> – 3.</w:t>
      </w:r>
      <w:r w:rsidR="27F7BB0F">
        <w:t>30</w:t>
      </w:r>
      <w:r>
        <w:t xml:space="preserve"> </w:t>
      </w:r>
      <w:r>
        <w:tab/>
        <w:t xml:space="preserve">ISTD Grade </w:t>
      </w:r>
      <w:r w:rsidR="00D5070B">
        <w:t>4</w:t>
      </w:r>
      <w:r>
        <w:t xml:space="preserve"> </w:t>
      </w:r>
      <w:r w:rsidR="00D5070B">
        <w:t>Modern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2.00 – 3.00 </w:t>
      </w:r>
      <w:r>
        <w:tab/>
        <w:t xml:space="preserve">RAD Ballet Grade 6 </w:t>
      </w:r>
    </w:p>
    <w:p w14:paraId="339E3193" w14:textId="367DA97D" w:rsidR="00117049" w:rsidRDefault="00813153">
      <w:pPr>
        <w:spacing w:after="0" w:line="403" w:lineRule="auto"/>
        <w:ind w:left="-5"/>
      </w:pPr>
      <w:r>
        <w:t>3.</w:t>
      </w:r>
      <w:r w:rsidR="0516FC57">
        <w:t>30</w:t>
      </w:r>
      <w:r>
        <w:t xml:space="preserve"> – 4.</w:t>
      </w:r>
      <w:r w:rsidR="4111606A">
        <w:t>15</w:t>
      </w:r>
      <w:r>
        <w:t xml:space="preserve"> </w:t>
      </w:r>
      <w:r>
        <w:tab/>
        <w:t>ISTD</w:t>
      </w:r>
      <w:r w:rsidR="00856AD7">
        <w:t xml:space="preserve"> Grade 4 Tap</w:t>
      </w:r>
      <w:r>
        <w:tab/>
      </w:r>
      <w:r>
        <w:tab/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3.00 – 4.00 </w:t>
      </w:r>
      <w:r>
        <w:tab/>
        <w:t>RAD Intermediate Foundation Ballet (</w:t>
      </w:r>
      <w:proofErr w:type="spellStart"/>
      <w:r>
        <w:t>in</w:t>
      </w:r>
      <w:r w:rsidR="6B7DBB3A">
        <w:t>c</w:t>
      </w:r>
      <w:proofErr w:type="spellEnd"/>
      <w:r>
        <w:t xml:space="preserve"> Pointe) </w:t>
      </w:r>
    </w:p>
    <w:p w14:paraId="4FEC83D2" w14:textId="36F9C904" w:rsidR="00117049" w:rsidRDefault="00813153">
      <w:pPr>
        <w:spacing w:after="0" w:line="403" w:lineRule="auto"/>
        <w:ind w:left="-5"/>
      </w:pPr>
      <w:r>
        <w:t>4.</w:t>
      </w:r>
      <w:r w:rsidR="7FB8EB1F">
        <w:t>15</w:t>
      </w:r>
      <w:r>
        <w:t xml:space="preserve"> – </w:t>
      </w:r>
      <w:r w:rsidR="1D4A5751">
        <w:t>5</w:t>
      </w:r>
      <w:r>
        <w:t>.</w:t>
      </w:r>
      <w:r w:rsidR="67162530">
        <w:t>00</w:t>
      </w:r>
      <w:r>
        <w:t xml:space="preserve"> </w:t>
      </w:r>
      <w:r>
        <w:tab/>
        <w:t xml:space="preserve">ISTD </w:t>
      </w:r>
      <w:r w:rsidR="00856AD7">
        <w:t>Grade 5 Modern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4.00 onwards Private coaching by arrangement </w:t>
      </w:r>
      <w:r>
        <w:tab/>
        <w:t xml:space="preserve"> </w:t>
      </w:r>
      <w:r>
        <w:tab/>
        <w:t xml:space="preserve"> </w:t>
      </w:r>
    </w:p>
    <w:p w14:paraId="3F89F830" w14:textId="0216EEA5" w:rsidR="00117049" w:rsidRDefault="1C110A33">
      <w:pPr>
        <w:tabs>
          <w:tab w:val="center" w:pos="2278"/>
        </w:tabs>
        <w:ind w:left="-15" w:firstLine="0"/>
      </w:pPr>
      <w:r>
        <w:t>5</w:t>
      </w:r>
      <w:r w:rsidR="00813153">
        <w:t>.</w:t>
      </w:r>
      <w:r w:rsidR="3E8C3816">
        <w:t>00</w:t>
      </w:r>
      <w:r w:rsidR="00813153">
        <w:t xml:space="preserve"> – 5.</w:t>
      </w:r>
      <w:r w:rsidR="266B3409">
        <w:t>45</w:t>
      </w:r>
      <w:r w:rsidR="00813153">
        <w:t xml:space="preserve"> </w:t>
      </w:r>
      <w:r w:rsidR="00813153">
        <w:tab/>
        <w:t xml:space="preserve">ISTD </w:t>
      </w:r>
      <w:r w:rsidR="00ED41B8">
        <w:t>Grade 5 Tap</w:t>
      </w:r>
    </w:p>
    <w:p w14:paraId="2B032EAB" w14:textId="478F3F76" w:rsidR="00117049" w:rsidRDefault="00813153">
      <w:pPr>
        <w:tabs>
          <w:tab w:val="center" w:pos="2461"/>
        </w:tabs>
        <w:ind w:left="-15" w:firstLine="0"/>
      </w:pPr>
      <w:r>
        <w:t>5.</w:t>
      </w:r>
      <w:r w:rsidR="165F0CC8">
        <w:t>45</w:t>
      </w:r>
      <w:r>
        <w:t xml:space="preserve"> – 6.</w:t>
      </w:r>
      <w:r w:rsidR="3D5FE52C">
        <w:t>45</w:t>
      </w:r>
      <w:r>
        <w:t xml:space="preserve"> </w:t>
      </w:r>
      <w:r>
        <w:tab/>
        <w:t xml:space="preserve">ISTD </w:t>
      </w:r>
      <w:r w:rsidR="00ED41B8">
        <w:t>Advanced Tap</w:t>
      </w:r>
    </w:p>
    <w:p w14:paraId="342218CF" w14:textId="77777777" w:rsidR="00117049" w:rsidRDefault="00813153">
      <w:pPr>
        <w:spacing w:after="160"/>
        <w:ind w:left="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1B1E8A01" w14:textId="77777777" w:rsidR="00117049" w:rsidRDefault="00813153">
      <w:pPr>
        <w:spacing w:after="160"/>
        <w:ind w:left="0" w:firstLine="0"/>
      </w:pPr>
      <w:r>
        <w:rPr>
          <w:b/>
        </w:rPr>
        <w:t xml:space="preserve"> </w:t>
      </w:r>
    </w:p>
    <w:p w14:paraId="7DA102CE" w14:textId="77777777" w:rsidR="00117049" w:rsidRDefault="00813153">
      <w:pPr>
        <w:pStyle w:val="Heading1"/>
        <w:ind w:left="-5"/>
      </w:pPr>
      <w:r>
        <w:t>SUNDAY</w:t>
      </w:r>
      <w:r>
        <w:rPr>
          <w:u w:val="none"/>
        </w:rPr>
        <w:t xml:space="preserve"> </w:t>
      </w:r>
    </w:p>
    <w:p w14:paraId="24F58CC1" w14:textId="77777777" w:rsidR="00117049" w:rsidRDefault="00813153">
      <w:pPr>
        <w:pStyle w:val="Heading2"/>
        <w:ind w:left="-5"/>
      </w:pPr>
      <w:r>
        <w:t xml:space="preserve">Clifton Studio </w:t>
      </w:r>
    </w:p>
    <w:p w14:paraId="7B257B96" w14:textId="77777777" w:rsidR="00117049" w:rsidRDefault="00813153">
      <w:pPr>
        <w:ind w:left="-5"/>
      </w:pPr>
      <w:r>
        <w:t xml:space="preserve">Performers Groups (by invitation) </w:t>
      </w:r>
    </w:p>
    <w:p w14:paraId="68032186" w14:textId="77777777" w:rsidR="00117049" w:rsidRDefault="00813153">
      <w:pPr>
        <w:ind w:left="-5"/>
      </w:pPr>
      <w:r>
        <w:t xml:space="preserve">PBT* </w:t>
      </w:r>
    </w:p>
    <w:p w14:paraId="5B2A1195" w14:textId="77777777" w:rsidR="00117049" w:rsidRDefault="00813153">
      <w:pPr>
        <w:ind w:left="-5"/>
      </w:pPr>
      <w:r>
        <w:t xml:space="preserve">Private Coaching </w:t>
      </w:r>
    </w:p>
    <w:p w14:paraId="77F15D4A" w14:textId="77777777" w:rsidR="00117049" w:rsidRDefault="00813153">
      <w:pPr>
        <w:spacing w:after="209"/>
        <w:ind w:left="0" w:firstLine="0"/>
      </w:pPr>
      <w:r>
        <w:lastRenderedPageBreak/>
        <w:t xml:space="preserve"> </w:t>
      </w:r>
    </w:p>
    <w:p w14:paraId="0194C9C3" w14:textId="77777777" w:rsidR="00117049" w:rsidRDefault="00813153">
      <w:pPr>
        <w:pStyle w:val="Heading2"/>
        <w:ind w:left="370"/>
      </w:pPr>
      <w:r>
        <w:rPr>
          <w:rFonts w:ascii="Segoe UI Symbol" w:eastAsia="Segoe UI Symbol" w:hAnsi="Segoe UI Symbol" w:cs="Segoe UI Symbol"/>
          <w:b w:val="0"/>
        </w:rPr>
        <w:t>•</w:t>
      </w:r>
      <w:r>
        <w:rPr>
          <w:rFonts w:ascii="Arial" w:eastAsia="Arial" w:hAnsi="Arial" w:cs="Arial"/>
          <w:b w:val="0"/>
        </w:rPr>
        <w:t xml:space="preserve"> </w:t>
      </w:r>
      <w:r>
        <w:t xml:space="preserve">* PBT = Progressing Ballet Technique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rPr>
          <w:rFonts w:ascii="Segoe UI Symbol" w:eastAsia="Segoe UI Symbol" w:hAnsi="Segoe UI Symbol" w:cs="Segoe UI Symbol"/>
          <w:b w:val="0"/>
        </w:rPr>
        <w:t>•</w:t>
      </w:r>
      <w:r>
        <w:rPr>
          <w:rFonts w:ascii="Arial" w:eastAsia="Arial" w:hAnsi="Arial" w:cs="Arial"/>
          <w:b w:val="0"/>
        </w:rPr>
        <w:t xml:space="preserve"> </w:t>
      </w:r>
      <w:r>
        <w:t xml:space="preserve">** My First Plie – details at </w:t>
      </w:r>
      <w:hyperlink r:id="rId6">
        <w:r>
          <w:rPr>
            <w:color w:val="0563C1"/>
            <w:u w:val="single" w:color="0563C1"/>
          </w:rPr>
          <w:t>www.myfirstplie.co.uk</w:t>
        </w:r>
      </w:hyperlink>
      <w:hyperlink r:id="rId7">
        <w:r>
          <w:t xml:space="preserve">  </w:t>
        </w:r>
      </w:hyperlink>
      <w:r>
        <w:tab/>
        <w:t xml:space="preserve"> </w:t>
      </w:r>
      <w:r>
        <w:tab/>
        <w:t xml:space="preserve"> </w:t>
      </w:r>
      <w:r>
        <w:tab/>
        <w:t xml:space="preserve">         </w:t>
      </w:r>
      <w:r>
        <w:tab/>
        <w:t xml:space="preserve">       </w:t>
      </w:r>
    </w:p>
    <w:sectPr w:rsidR="00117049">
      <w:headerReference w:type="even" r:id="rId8"/>
      <w:headerReference w:type="default" r:id="rId9"/>
      <w:headerReference w:type="first" r:id="rId10"/>
      <w:pgSz w:w="16836" w:h="11908" w:orient="landscape"/>
      <w:pgMar w:top="1488" w:right="1455" w:bottom="1524" w:left="14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B5608" w14:textId="77777777" w:rsidR="00813153" w:rsidRDefault="00813153" w:rsidP="00813153">
      <w:pPr>
        <w:spacing w:after="0" w:line="240" w:lineRule="auto"/>
      </w:pPr>
      <w:r>
        <w:separator/>
      </w:r>
    </w:p>
  </w:endnote>
  <w:endnote w:type="continuationSeparator" w:id="0">
    <w:p w14:paraId="599E1D2A" w14:textId="77777777" w:rsidR="00813153" w:rsidRDefault="00813153" w:rsidP="00813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60256" w14:textId="77777777" w:rsidR="00813153" w:rsidRDefault="00813153" w:rsidP="00813153">
      <w:pPr>
        <w:spacing w:after="0" w:line="240" w:lineRule="auto"/>
      </w:pPr>
      <w:r>
        <w:separator/>
      </w:r>
    </w:p>
  </w:footnote>
  <w:footnote w:type="continuationSeparator" w:id="0">
    <w:p w14:paraId="38E89B97" w14:textId="77777777" w:rsidR="00813153" w:rsidRDefault="00813153" w:rsidP="00813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AB8AF" w14:textId="4DF2F3C6" w:rsidR="00813153" w:rsidRDefault="0081315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C7ED36F" wp14:editId="393D182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581150" cy="322580"/>
              <wp:effectExtent l="0" t="0" r="0" b="1270"/>
              <wp:wrapNone/>
              <wp:docPr id="805802909" name="Text Box 2" descr="               C2 - Restricted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1150" cy="322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8AE55C" w14:textId="778E0842" w:rsidR="00813153" w:rsidRPr="00813153" w:rsidRDefault="00813153" w:rsidP="00813153">
                          <w:pPr>
                            <w:spacing w:after="0"/>
                            <w:rPr>
                              <w:rFonts w:ascii="Tahoma" w:eastAsia="Tahoma" w:hAnsi="Tahoma" w:cs="Tahoma"/>
                              <w:noProof/>
                              <w:color w:val="CF022B"/>
                              <w:sz w:val="16"/>
                              <w:szCs w:val="16"/>
                            </w:rPr>
                          </w:pPr>
                          <w:r w:rsidRPr="00813153">
                            <w:rPr>
                              <w:rFonts w:ascii="Tahoma" w:eastAsia="Tahoma" w:hAnsi="Tahoma" w:cs="Tahoma"/>
                              <w:noProof/>
                              <w:color w:val="CF022B"/>
                              <w:sz w:val="16"/>
                              <w:szCs w:val="16"/>
                            </w:rPr>
                            <w:t xml:space="preserve">               C2 - Restricted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7ED3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               C2 - Restricted use" style="position:absolute;left:0;text-align:left;margin-left:0;margin-top:0;width:124.5pt;height:25.4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6BMDgIAABsEAAAOAAAAZHJzL2Uyb0RvYy54bWysU0uP0zAQviPxHyzfaZJC0W7UdFV2VYRU&#10;7a7URXt2HbuJ5Hgse9qk/HrGbtrCwglxsefleXzzeX43dIYdlA8t2IoXk5wzZSXUrd1V/PvL6sMN&#10;ZwGFrYUBqyp+VIHfLd6/m/euVFNowNTKM0piQ9m7ijeIrsyyIBvViTABpyw5NfhOIKl+l9Ve9JS9&#10;M9k0zz9nPfjaeZAqBLI+nJx8kfJrrSQ+aR0UMlNx6g3T6dO5jWe2mIty54VrWjm2If6hi060lope&#10;Uj0IFGzv2z9Sda30EEDjREKXgdatVGkGmqbI30yzaYRTaRYCJ7gLTOH/pZWPh4179gyHLzDQAiMg&#10;vQtlIGOcZ9C+izd1yshPEB4vsKkBmYyPZjdFMSOXJN/H6XR2k3DNrq+dD/hVQceiUHFPa0loicM6&#10;IFWk0HNILGZh1RqTVmPsbwYKjJbs2mKUcNgOY99bqI80jofTpoOTq5ZqrkXAZ+FptdQm0RWf6NAG&#10;+orDKHHWgP/xN3uMJ8TJy1lPVKm4JS5zZr5Z2sR09inPI7WSVtzms6j5pJGwPQt2390DsbCgD+Fk&#10;EmMcmrOoPXSvxOZlrEYuYSXVrDiexXs8EZd+g1TLZQoiFjmBa7txMqaOYEUkX4ZX4d0IN9KiHuFM&#10;JlG+Qf0UG18Gt9wjYZ9WEoE9oTniTQxMmxp/S6T4r3qKuv7pxU8AAAD//wMAUEsDBBQABgAIAAAA&#10;IQCMI/T52wAAAAQBAAAPAAAAZHJzL2Rvd25yZXYueG1sTI9PS8NAEMXvQr/DMgVvdtfSSk2zKaUg&#10;KFiktdjrNjv5g9nZkN008ds7etHLg8cb3vtNuhldI67YhdqThvuZAoGUe1tTqeH0/nS3AhGiIWsa&#10;T6jhCwNssslNahLrBzrg9RhLwSUUEqOhirFNpAx5hc6EmW+ROCt850xk25XSdmbgctfIuVIP0pma&#10;eKEyLe4qzD+PvdPwvAjn2BfFMuxf94N6Gdypf/vQ+nY6btcgIo7x7xh+8BkdMma6+J5sEI0GfiT+&#10;KmfzxSPbi4alWoHMUvkfPvsGAAD//wMAUEsBAi0AFAAGAAgAAAAhALaDOJL+AAAA4QEAABMAAAAA&#10;AAAAAAAAAAAAAAAAAFtDb250ZW50X1R5cGVzXS54bWxQSwECLQAUAAYACAAAACEAOP0h/9YAAACU&#10;AQAACwAAAAAAAAAAAAAAAAAvAQAAX3JlbHMvLnJlbHNQSwECLQAUAAYACAAAACEAGpugTA4CAAAb&#10;BAAADgAAAAAAAAAAAAAAAAAuAgAAZHJzL2Uyb0RvYy54bWxQSwECLQAUAAYACAAAACEAjCP0+dsA&#10;AAAEAQAADwAAAAAAAAAAAAAAAABoBAAAZHJzL2Rvd25yZXYueG1sUEsFBgAAAAAEAAQA8wAAAHAF&#10;AAAAAA==&#10;" filled="f" stroked="f">
              <v:textbox style="mso-fit-shape-to-text:t" inset="20pt,15pt,0,0">
                <w:txbxContent>
                  <w:p w14:paraId="7C8AE55C" w14:textId="778E0842" w:rsidR="00813153" w:rsidRPr="00813153" w:rsidRDefault="00813153" w:rsidP="00813153">
                    <w:pPr>
                      <w:spacing w:after="0"/>
                      <w:rPr>
                        <w:rFonts w:ascii="Tahoma" w:eastAsia="Tahoma" w:hAnsi="Tahoma" w:cs="Tahoma"/>
                        <w:noProof/>
                        <w:color w:val="CF022B"/>
                        <w:sz w:val="16"/>
                        <w:szCs w:val="16"/>
                      </w:rPr>
                    </w:pPr>
                    <w:r w:rsidRPr="00813153">
                      <w:rPr>
                        <w:rFonts w:ascii="Tahoma" w:eastAsia="Tahoma" w:hAnsi="Tahoma" w:cs="Tahoma"/>
                        <w:noProof/>
                        <w:color w:val="CF022B"/>
                        <w:sz w:val="16"/>
                        <w:szCs w:val="16"/>
                      </w:rPr>
                      <w:t xml:space="preserve">               C2 - Restricted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54F6A" w14:textId="06E87F8A" w:rsidR="00813153" w:rsidRDefault="0081315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0717D6B" wp14:editId="79716261">
              <wp:simplePos x="914400" y="457200"/>
              <wp:positionH relativeFrom="page">
                <wp:align>left</wp:align>
              </wp:positionH>
              <wp:positionV relativeFrom="page">
                <wp:align>top</wp:align>
              </wp:positionV>
              <wp:extent cx="1581150" cy="322580"/>
              <wp:effectExtent l="0" t="0" r="0" b="1270"/>
              <wp:wrapNone/>
              <wp:docPr id="2024516847" name="Text Box 3" descr="               C2 - Restricted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1150" cy="322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F49F2F" w14:textId="4E8B92A2" w:rsidR="00813153" w:rsidRPr="00813153" w:rsidRDefault="00813153" w:rsidP="00813153">
                          <w:pPr>
                            <w:spacing w:after="0"/>
                            <w:rPr>
                              <w:rFonts w:ascii="Tahoma" w:eastAsia="Tahoma" w:hAnsi="Tahoma" w:cs="Tahoma"/>
                              <w:noProof/>
                              <w:color w:val="CF022B"/>
                              <w:sz w:val="16"/>
                              <w:szCs w:val="16"/>
                            </w:rPr>
                          </w:pPr>
                          <w:r w:rsidRPr="00813153">
                            <w:rPr>
                              <w:rFonts w:ascii="Tahoma" w:eastAsia="Tahoma" w:hAnsi="Tahoma" w:cs="Tahoma"/>
                              <w:noProof/>
                              <w:color w:val="CF022B"/>
                              <w:sz w:val="16"/>
                              <w:szCs w:val="16"/>
                            </w:rPr>
                            <w:t xml:space="preserve">               C2 - Restricted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717D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               C2 - Restricted use" style="position:absolute;left:0;text-align:left;margin-left:0;margin-top:0;width:124.5pt;height:25.4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yiYEQIAACIEAAAOAAAAZHJzL2Uyb0RvYy54bWysU01v2zAMvQ/YfxB0X2xny5AZcYqsRYYB&#10;QVsgHXpWZDk2IImCxMTOfv0o5avreip2kUmR5sd7T7ObwWi2Vz50YCtejHLOlJVQd3Zb8V9Py09T&#10;zgIKWwsNVlX8oAK/mX/8MOtdqcbQgq6VZ1TEhrJ3FW8RXZllQbbKiDACpywFG/BGILl+m9Ve9FTd&#10;6Gyc51+zHnztPEgVAt3eHYN8nuo3jZL40DRBIdMVp9kwnT6dm3hm85kot164tpOnMcQ7pjCis9T0&#10;UupOoGA73/1TynTSQ4AGRxJMBk3TSZV2oG2K/NU261Y4lXYhcIK7wBT+X1l5v1+7R89w+A4DERgB&#10;6V0oA13GfYbGm/ilSRnFCcLDBTY1IJPxp8m0KCYUkhT7PB5PpgnX7Pq38wF/KDAsGhX3REtCS+xX&#10;AakjpZ5TYjMLy07rRI22f11QYrzJriNGC4fNwLr6xfgbqA+0lYcj4cHJZUetVyLgo/DEME1LqsUH&#10;OhoNfcXhZHHWgv/91n3MJ+ApyllPiqm4JUlzpn9aImQ8+ZLnUWHJK77lk+j55JGxORt2Z26BxFjQ&#10;u3AymTEP9dlsPJhnEvUidqOQsJJ6VhzP5i0e9UuPQqrFIiWRmJzAlV07GUtHzCKgT8Oz8O6EOhJf&#10;93DWlChfgX/MjX8Gt9ghUZCYifge0TzBTkJMhJ0eTVT6Sz9lXZ/2/A8AAAD//wMAUEsDBBQABgAI&#10;AAAAIQCMI/T52wAAAAQBAAAPAAAAZHJzL2Rvd25yZXYueG1sTI9PS8NAEMXvQr/DMgVvdtfSSk2z&#10;KaUgKFiktdjrNjv5g9nZkN008ds7etHLg8cb3vtNuhldI67YhdqThvuZAoGUe1tTqeH0/nS3AhGi&#10;IWsaT6jhCwNssslNahLrBzrg9RhLwSUUEqOhirFNpAx5hc6EmW+ROCt850xk25XSdmbgctfIuVIP&#10;0pmaeKEyLe4qzD+PvdPwvAjn2BfFMuxf94N6Gdypf/vQ+nY6btcgIo7x7xh+8BkdMma6+J5sEI0G&#10;fiT+KmfzxSPbi4alWoHMUvkfPvsGAAD//wMAUEsBAi0AFAAGAAgAAAAhALaDOJL+AAAA4QEAABMA&#10;AAAAAAAAAAAAAAAAAAAAAFtDb250ZW50X1R5cGVzXS54bWxQSwECLQAUAAYACAAAACEAOP0h/9YA&#10;AACUAQAACwAAAAAAAAAAAAAAAAAvAQAAX3JlbHMvLnJlbHNQSwECLQAUAAYACAAAACEA4GcomBEC&#10;AAAiBAAADgAAAAAAAAAAAAAAAAAuAgAAZHJzL2Uyb0RvYy54bWxQSwECLQAUAAYACAAAACEAjCP0&#10;+dsAAAAEAQAADwAAAAAAAAAAAAAAAABrBAAAZHJzL2Rvd25yZXYueG1sUEsFBgAAAAAEAAQA8wAA&#10;AHMFAAAAAA==&#10;" filled="f" stroked="f">
              <v:textbox style="mso-fit-shape-to-text:t" inset="20pt,15pt,0,0">
                <w:txbxContent>
                  <w:p w14:paraId="07F49F2F" w14:textId="4E8B92A2" w:rsidR="00813153" w:rsidRPr="00813153" w:rsidRDefault="00813153" w:rsidP="00813153">
                    <w:pPr>
                      <w:spacing w:after="0"/>
                      <w:rPr>
                        <w:rFonts w:ascii="Tahoma" w:eastAsia="Tahoma" w:hAnsi="Tahoma" w:cs="Tahoma"/>
                        <w:noProof/>
                        <w:color w:val="CF022B"/>
                        <w:sz w:val="16"/>
                        <w:szCs w:val="16"/>
                      </w:rPr>
                    </w:pPr>
                    <w:r w:rsidRPr="00813153">
                      <w:rPr>
                        <w:rFonts w:ascii="Tahoma" w:eastAsia="Tahoma" w:hAnsi="Tahoma" w:cs="Tahoma"/>
                        <w:noProof/>
                        <w:color w:val="CF022B"/>
                        <w:sz w:val="16"/>
                        <w:szCs w:val="16"/>
                      </w:rPr>
                      <w:t xml:space="preserve">               C2 - Restricted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FBD72" w14:textId="059FFB98" w:rsidR="00813153" w:rsidRDefault="0081315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583B12F" wp14:editId="49797F6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581150" cy="322580"/>
              <wp:effectExtent l="0" t="0" r="0" b="1270"/>
              <wp:wrapNone/>
              <wp:docPr id="2015464038" name="Text Box 1" descr="               C2 - Restricted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1150" cy="322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D7F05B" w14:textId="502C97EB" w:rsidR="00813153" w:rsidRPr="00813153" w:rsidRDefault="00813153" w:rsidP="00813153">
                          <w:pPr>
                            <w:spacing w:after="0"/>
                            <w:rPr>
                              <w:rFonts w:ascii="Tahoma" w:eastAsia="Tahoma" w:hAnsi="Tahoma" w:cs="Tahoma"/>
                              <w:noProof/>
                              <w:color w:val="CF022B"/>
                              <w:sz w:val="16"/>
                              <w:szCs w:val="16"/>
                            </w:rPr>
                          </w:pPr>
                          <w:r w:rsidRPr="00813153">
                            <w:rPr>
                              <w:rFonts w:ascii="Tahoma" w:eastAsia="Tahoma" w:hAnsi="Tahoma" w:cs="Tahoma"/>
                              <w:noProof/>
                              <w:color w:val="CF022B"/>
                              <w:sz w:val="16"/>
                              <w:szCs w:val="16"/>
                            </w:rPr>
                            <w:t xml:space="preserve">               C2 - Restricted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83B1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               C2 - Restricted use" style="position:absolute;left:0;text-align:left;margin-left:0;margin-top:0;width:124.5pt;height:25.4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dvaEwIAACIEAAAOAAAAZHJzL2Uyb0RvYy54bWysU8tu2zAQvBfoPxC813q0LhzBcuAmcFHA&#10;SAI4Qc40RVoCSC5B0pbcr++Stuw26anohdrlrvYxM5zfDlqRg3C+A1PTYpJTIgyHpjO7mr48rz7N&#10;KPGBmYYpMKKmR+Hp7eLjh3lvK1FCC6oRjmAR46ve1rQNwVZZ5nkrNPMTsMJgUILTLKDrdlnjWI/V&#10;tcrKPP+a9eAa64AL7/H2/hSki1RfSsHDo5ReBKJqirOFdLp0buOZLeas2jlm246fx2D/MIVmncGm&#10;l1L3LDCyd927UrrjDjzIMOGgM5Cy4yLtgNsU+ZttNi2zIu2C4Hh7gcn/v7L84bCxT46E4RsMSGAE&#10;pLe+8ngZ9xmk0/GLkxKMI4THC2xiCITHn6azophiiGPsc1lOZwnX7Pq3dT58F6BJNGrqkJaEFjus&#10;fcCOmDqmxGYGVp1SiRpl/rjAxHiTXUeMVhi2A+mampbj+FtojriVgxPh3vJVh63XzIcn5pBhnBZV&#10;Gx7xkAr6msLZoqQF9/Nv9zEfgccoJT0qpqYGJU2J+mGQkHL6Jc+jwpJX3OTT6LnkobEdDbPXd4Bi&#10;LPBdWJ7MmBfUaEoH+hVFvYzdMMQMx541DaN5F076xUfBxXKZklBMloW12VgeS0fMIqDPwytz9ox6&#10;QL4eYNQUq96Af8qNf3q73AekIDET8T2heYYdhZgIOz+aqPTf/ZR1fdqLXwAAAP//AwBQSwMEFAAG&#10;AAgAAAAhAIwj9PnbAAAABAEAAA8AAABkcnMvZG93bnJldi54bWxMj09Lw0AQxe9Cv8MyBW9219JK&#10;TbMppSAoWKS12Os2O/mD2dmQ3TTx2zt60cuDxxve+026GV0jrtiF2pOG+5kCgZR7W1Op4fT+dLcC&#10;EaIhaxpPqOELA2yyyU1qEusHOuD1GEvBJRQSo6GKsU2kDHmFzoSZb5E4K3znTGTbldJ2ZuBy18i5&#10;Ug/SmZp4oTIt7irMP4+90/C8COfYF8Uy7F/3g3oZ3Kl/+9D6djpu1yAijvHvGH7wGR0yZrr4nmwQ&#10;jQZ+JP4qZ/PFI9uLhqVagcxS+R8++wYAAP//AwBQSwECLQAUAAYACAAAACEAtoM4kv4AAADhAQAA&#10;EwAAAAAAAAAAAAAAAAAAAAAAW0NvbnRlbnRfVHlwZXNdLnhtbFBLAQItABQABgAIAAAAIQA4/SH/&#10;1gAAAJQBAAALAAAAAAAAAAAAAAAAAC8BAABfcmVscy8ucmVsc1BLAQItABQABgAIAAAAIQCx8dva&#10;EwIAACIEAAAOAAAAAAAAAAAAAAAAAC4CAABkcnMvZTJvRG9jLnhtbFBLAQItABQABgAIAAAAIQCM&#10;I/T52wAAAAQBAAAPAAAAAAAAAAAAAAAAAG0EAABkcnMvZG93bnJldi54bWxQSwUGAAAAAAQABADz&#10;AAAAdQUAAAAA&#10;" filled="f" stroked="f">
              <v:textbox style="mso-fit-shape-to-text:t" inset="20pt,15pt,0,0">
                <w:txbxContent>
                  <w:p w14:paraId="2DD7F05B" w14:textId="502C97EB" w:rsidR="00813153" w:rsidRPr="00813153" w:rsidRDefault="00813153" w:rsidP="00813153">
                    <w:pPr>
                      <w:spacing w:after="0"/>
                      <w:rPr>
                        <w:rFonts w:ascii="Tahoma" w:eastAsia="Tahoma" w:hAnsi="Tahoma" w:cs="Tahoma"/>
                        <w:noProof/>
                        <w:color w:val="CF022B"/>
                        <w:sz w:val="16"/>
                        <w:szCs w:val="16"/>
                      </w:rPr>
                    </w:pPr>
                    <w:r w:rsidRPr="00813153">
                      <w:rPr>
                        <w:rFonts w:ascii="Tahoma" w:eastAsia="Tahoma" w:hAnsi="Tahoma" w:cs="Tahoma"/>
                        <w:noProof/>
                        <w:color w:val="CF022B"/>
                        <w:sz w:val="16"/>
                        <w:szCs w:val="16"/>
                      </w:rPr>
                      <w:t xml:space="preserve">               C2 - Restricted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049"/>
    <w:rsid w:val="00105C81"/>
    <w:rsid w:val="00117049"/>
    <w:rsid w:val="00126241"/>
    <w:rsid w:val="00367FC2"/>
    <w:rsid w:val="00434478"/>
    <w:rsid w:val="006737EE"/>
    <w:rsid w:val="00813153"/>
    <w:rsid w:val="008549F3"/>
    <w:rsid w:val="00856AD7"/>
    <w:rsid w:val="00A36CA7"/>
    <w:rsid w:val="00AE6F6E"/>
    <w:rsid w:val="00CA1F19"/>
    <w:rsid w:val="00D32444"/>
    <w:rsid w:val="00D5070B"/>
    <w:rsid w:val="00D8250B"/>
    <w:rsid w:val="00ED41B8"/>
    <w:rsid w:val="00F01875"/>
    <w:rsid w:val="00FD00B5"/>
    <w:rsid w:val="0516FC57"/>
    <w:rsid w:val="09A25821"/>
    <w:rsid w:val="0B3D1E78"/>
    <w:rsid w:val="165F0CC8"/>
    <w:rsid w:val="1C110A33"/>
    <w:rsid w:val="1D4A5751"/>
    <w:rsid w:val="266B3409"/>
    <w:rsid w:val="27F7BB0F"/>
    <w:rsid w:val="2B7CBA54"/>
    <w:rsid w:val="365E4A74"/>
    <w:rsid w:val="37ACBCCE"/>
    <w:rsid w:val="3D5FE52C"/>
    <w:rsid w:val="3E8C3816"/>
    <w:rsid w:val="4111606A"/>
    <w:rsid w:val="4D30531E"/>
    <w:rsid w:val="4D9C81D2"/>
    <w:rsid w:val="52703C40"/>
    <w:rsid w:val="67162530"/>
    <w:rsid w:val="6B7DBB3A"/>
    <w:rsid w:val="70E119F4"/>
    <w:rsid w:val="75B75C27"/>
    <w:rsid w:val="7FB8E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9E4F5"/>
  <w15:docId w15:val="{DE5C9F32-009A-4D6C-873B-2C40312E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7" w:line="259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76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75" w:line="259" w:lineRule="auto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  <w:u w:val="single" w:color="000000"/>
    </w:rPr>
  </w:style>
  <w:style w:type="paragraph" w:styleId="NoSpacing">
    <w:name w:val="No Spacing"/>
    <w:uiPriority w:val="1"/>
    <w:qFormat/>
    <w:rsid w:val="00813153"/>
    <w:pPr>
      <w:spacing w:after="0" w:line="240" w:lineRule="auto"/>
      <w:ind w:left="10" w:hanging="10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131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15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yfirstplie.co.uk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yfirstplie.co.uk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Kettle</dc:creator>
  <cp:keywords/>
  <cp:lastModifiedBy>Nic Wood</cp:lastModifiedBy>
  <cp:revision>2</cp:revision>
  <dcterms:created xsi:type="dcterms:W3CDTF">2025-04-19T23:21:00Z</dcterms:created>
  <dcterms:modified xsi:type="dcterms:W3CDTF">2025-04-19T23:21:00Z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78218a66,3007939d,78abacef</vt:lpwstr>
  </property>
  <property fmtid="{D5CDD505-2E9C-101B-9397-08002B2CF9AE}" pid="3" name="ClassificationContentMarkingHeaderFontProps">
    <vt:lpwstr>#cf022b,8,Tahoma</vt:lpwstr>
  </property>
  <property fmtid="{D5CDD505-2E9C-101B-9397-08002B2CF9AE}" pid="4" name="ClassificationContentMarkingHeaderText">
    <vt:lpwstr>               C2 - Restricted use</vt:lpwstr>
  </property>
  <property fmtid="{D5CDD505-2E9C-101B-9397-08002B2CF9AE}" pid="5" name="MSIP_Label_c5e6e129-f928-4a05-ae32-d838f6b21bdd_Enabled">
    <vt:lpwstr>true</vt:lpwstr>
  </property>
  <property fmtid="{D5CDD505-2E9C-101B-9397-08002B2CF9AE}" pid="6" name="MSIP_Label_c5e6e129-f928-4a05-ae32-d838f6b21bdd_SetDate">
    <vt:lpwstr>2024-07-24T23:48:50Z</vt:lpwstr>
  </property>
  <property fmtid="{D5CDD505-2E9C-101B-9397-08002B2CF9AE}" pid="7" name="MSIP_Label_c5e6e129-f928-4a05-ae32-d838f6b21bdd_Method">
    <vt:lpwstr>Standard</vt:lpwstr>
  </property>
  <property fmtid="{D5CDD505-2E9C-101B-9397-08002B2CF9AE}" pid="8" name="MSIP_Label_c5e6e129-f928-4a05-ae32-d838f6b21bdd_Name">
    <vt:lpwstr>EN Restricted use</vt:lpwstr>
  </property>
  <property fmtid="{D5CDD505-2E9C-101B-9397-08002B2CF9AE}" pid="9" name="MSIP_Label_c5e6e129-f928-4a05-ae32-d838f6b21bdd_SiteId">
    <vt:lpwstr>8b87af7d-8647-4dc7-8df4-5f69a2011bb5</vt:lpwstr>
  </property>
  <property fmtid="{D5CDD505-2E9C-101B-9397-08002B2CF9AE}" pid="10" name="MSIP_Label_c5e6e129-f928-4a05-ae32-d838f6b21bdd_ActionId">
    <vt:lpwstr>16e1d119-02c5-4661-86a1-6a650d23df51</vt:lpwstr>
  </property>
  <property fmtid="{D5CDD505-2E9C-101B-9397-08002B2CF9AE}" pid="11" name="MSIP_Label_c5e6e129-f928-4a05-ae32-d838f6b21bdd_ContentBits">
    <vt:lpwstr>3</vt:lpwstr>
  </property>
</Properties>
</file>